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E4" w:rsidRPr="000F5764" w:rsidRDefault="001A3AC2" w:rsidP="000F576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Информация о стоимости</w:t>
      </w:r>
      <w:r w:rsidR="00FB7D92" w:rsidRPr="00A05117">
        <w:rPr>
          <w:rFonts w:ascii="Times New Roman" w:hAnsi="Times New Roman" w:cs="Times New Roman"/>
          <w:sz w:val="28"/>
          <w:szCs w:val="28"/>
        </w:rPr>
        <w:t xml:space="preserve"> питания об</w:t>
      </w:r>
      <w:r w:rsidR="00F43814">
        <w:rPr>
          <w:rFonts w:ascii="Times New Roman" w:hAnsi="Times New Roman" w:cs="Times New Roman"/>
          <w:sz w:val="28"/>
          <w:szCs w:val="28"/>
        </w:rPr>
        <w:t>учающихся</w:t>
      </w:r>
      <w:r w:rsidR="000F5764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</w:t>
      </w:r>
      <w:r w:rsidR="00F43814">
        <w:rPr>
          <w:rFonts w:ascii="Times New Roman" w:hAnsi="Times New Roman" w:cs="Times New Roman"/>
          <w:sz w:val="28"/>
          <w:szCs w:val="28"/>
        </w:rPr>
        <w:t xml:space="preserve"> </w:t>
      </w:r>
      <w:r w:rsidR="00550A42" w:rsidRPr="00A05117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550A42" w:rsidRPr="00A0511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50A42" w:rsidRPr="00A05117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0F5764">
        <w:rPr>
          <w:rFonts w:ascii="Times New Roman" w:hAnsi="Times New Roman" w:cs="Times New Roman"/>
          <w:sz w:val="28"/>
          <w:szCs w:val="28"/>
        </w:rPr>
        <w:t xml:space="preserve">РБ                                 </w:t>
      </w:r>
      <w:r w:rsidR="00A05117" w:rsidRPr="000F576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4525E" w:rsidRPr="000F5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5764">
        <w:rPr>
          <w:rFonts w:ascii="Times New Roman" w:hAnsi="Times New Roman" w:cs="Times New Roman"/>
          <w:b/>
          <w:sz w:val="28"/>
          <w:szCs w:val="28"/>
        </w:rPr>
        <w:t>2023</w:t>
      </w:r>
      <w:r w:rsidR="00550A42" w:rsidRPr="000F5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92" w:rsidRPr="000F5764">
        <w:rPr>
          <w:rFonts w:ascii="Times New Roman" w:hAnsi="Times New Roman" w:cs="Times New Roman"/>
          <w:b/>
          <w:sz w:val="28"/>
          <w:szCs w:val="28"/>
        </w:rPr>
        <w:t>году</w:t>
      </w:r>
      <w:r w:rsidR="000F576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F5764" w:rsidRPr="000F5764">
        <w:rPr>
          <w:rFonts w:ascii="Times New Roman" w:hAnsi="Times New Roman" w:cs="Times New Roman"/>
        </w:rPr>
        <w:t>(на основании  письма Министерства образования и нау</w:t>
      </w:r>
      <w:r w:rsidR="00D20CDF">
        <w:rPr>
          <w:rFonts w:ascii="Times New Roman" w:hAnsi="Times New Roman" w:cs="Times New Roman"/>
        </w:rPr>
        <w:t>ки Республики Башкортостан от 12.01.2023</w:t>
      </w:r>
      <w:r w:rsidR="000F5764" w:rsidRPr="000F5764">
        <w:rPr>
          <w:rFonts w:ascii="Times New Roman" w:hAnsi="Times New Roman" w:cs="Times New Roman"/>
        </w:rPr>
        <w:t xml:space="preserve">г № </w:t>
      </w:r>
      <w:r w:rsidR="00D20CDF">
        <w:rPr>
          <w:rFonts w:ascii="Times New Roman" w:hAnsi="Times New Roman" w:cs="Times New Roman"/>
        </w:rPr>
        <w:t>11-11/4</w:t>
      </w:r>
      <w:r w:rsidR="000F5764" w:rsidRPr="000F5764">
        <w:rPr>
          <w:rFonts w:ascii="Times New Roman" w:hAnsi="Times New Roman" w:cs="Times New Roman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843"/>
        <w:gridCol w:w="4393"/>
        <w:gridCol w:w="3685"/>
      </w:tblGrid>
      <w:tr w:rsidR="00544BA0" w:rsidTr="003A2AFD">
        <w:trPr>
          <w:trHeight w:val="1419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Контингент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питающихся</w:t>
            </w:r>
            <w:proofErr w:type="gramEnd"/>
          </w:p>
        </w:tc>
        <w:tc>
          <w:tcPr>
            <w:tcW w:w="1843" w:type="dxa"/>
          </w:tcPr>
          <w:p w:rsidR="00544BA0" w:rsidRDefault="003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 1.09</w:t>
            </w:r>
            <w:r w:rsidR="001A3AC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F4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3A2AFD" w:rsidRPr="003A2AFD" w:rsidRDefault="003A2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(предварительно</w:t>
            </w:r>
            <w:r w:rsidRPr="003A2A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3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питания в день,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544BA0" w:rsidTr="003A2AFD">
        <w:trPr>
          <w:trHeight w:val="675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67C8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1843" w:type="dxa"/>
          </w:tcPr>
          <w:p w:rsidR="00544BA0" w:rsidRDefault="003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1262</w:t>
            </w:r>
          </w:p>
        </w:tc>
        <w:tc>
          <w:tcPr>
            <w:tcW w:w="4393" w:type="dxa"/>
          </w:tcPr>
          <w:p w:rsidR="00544BA0" w:rsidRDefault="00A1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64,44 завтрак (53,59+10,21+0,64)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РФ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+РБ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+МР</w:t>
            </w:r>
          </w:p>
        </w:tc>
      </w:tr>
      <w:tr w:rsidR="00544BA0" w:rsidTr="003A2AFD">
        <w:tc>
          <w:tcPr>
            <w:tcW w:w="4786" w:type="dxa"/>
          </w:tcPr>
          <w:p w:rsidR="00544BA0" w:rsidRDefault="000C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них: 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(ОВЗ)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и инвалиды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25E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1- 4 </w:t>
            </w:r>
            <w:r w:rsidR="00544BA0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классах</w:t>
            </w:r>
          </w:p>
        </w:tc>
        <w:tc>
          <w:tcPr>
            <w:tcW w:w="1843" w:type="dxa"/>
          </w:tcPr>
          <w:p w:rsidR="00544BA0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393" w:type="dxa"/>
          </w:tcPr>
          <w:p w:rsidR="00544BA0" w:rsidRDefault="00D20CDF" w:rsidP="00D20CDF">
            <w:pPr>
              <w:ind w:left="-959" w:firstLine="9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136,98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рублей: 64,44</w:t>
            </w:r>
            <w:r w:rsidR="00CF2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завтрак                  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CF2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72,54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обед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3685" w:type="dxa"/>
          </w:tcPr>
          <w:p w:rsidR="00D44ADF" w:rsidRDefault="00544BA0" w:rsidP="0025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РФ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+РБ </w:t>
            </w:r>
          </w:p>
          <w:p w:rsidR="00544BA0" w:rsidRDefault="00D44ADF" w:rsidP="0025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РБ +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</w:tr>
      <w:tr w:rsidR="00544BA0" w:rsidTr="003A2AFD">
        <w:trPr>
          <w:trHeight w:val="852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 ограниченными возможностями здоровья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и инвалиды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B7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</w:t>
            </w:r>
            <w:r w:rsidR="00CF7B71"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</w:p>
        </w:tc>
        <w:tc>
          <w:tcPr>
            <w:tcW w:w="1843" w:type="dxa"/>
          </w:tcPr>
          <w:p w:rsidR="00544BA0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4393" w:type="dxa"/>
          </w:tcPr>
          <w:p w:rsidR="00A15E44" w:rsidRDefault="00D20CDF" w:rsidP="00A1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157,65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73,20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4BA0" w:rsidRDefault="00D20CDF" w:rsidP="00A1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84,45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3685" w:type="dxa"/>
          </w:tcPr>
          <w:p w:rsidR="00544BA0" w:rsidRDefault="00D44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 xml:space="preserve"> РБ и МР (</w:t>
            </w:r>
            <w:proofErr w:type="spellStart"/>
            <w:r w:rsidR="00544BA0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544B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4BA0" w:rsidTr="003A2AFD"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из мног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одетных малообеспеченных семей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44BA0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4393" w:type="dxa"/>
          </w:tcPr>
          <w:p w:rsidR="00544BA0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73,20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</w:t>
            </w:r>
          </w:p>
        </w:tc>
      </w:tr>
      <w:tr w:rsidR="00544BA0" w:rsidTr="003A2AFD">
        <w:tc>
          <w:tcPr>
            <w:tcW w:w="4786" w:type="dxa"/>
          </w:tcPr>
          <w:p w:rsidR="00544BA0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участников СВО - обучающиеся 5-11 классов общеобразовательных организаций</w:t>
            </w:r>
          </w:p>
        </w:tc>
        <w:tc>
          <w:tcPr>
            <w:tcW w:w="1843" w:type="dxa"/>
          </w:tcPr>
          <w:p w:rsidR="00544BA0" w:rsidRDefault="00157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3" w:type="dxa"/>
          </w:tcPr>
          <w:p w:rsidR="00544BA0" w:rsidRDefault="00D20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73,20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AC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</w:tcPr>
          <w:p w:rsidR="00544BA0" w:rsidRDefault="00C0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</w:t>
            </w:r>
          </w:p>
        </w:tc>
      </w:tr>
      <w:tr w:rsidR="00544BA0" w:rsidTr="003A2AFD">
        <w:trPr>
          <w:trHeight w:val="583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проживающие в интернатах</w:t>
            </w:r>
          </w:p>
        </w:tc>
        <w:tc>
          <w:tcPr>
            <w:tcW w:w="1843" w:type="dxa"/>
          </w:tcPr>
          <w:p w:rsidR="00544BA0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93" w:type="dxa"/>
          </w:tcPr>
          <w:p w:rsidR="00544BA0" w:rsidRDefault="00B050BE" w:rsidP="00A1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+40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+ родит</w:t>
            </w:r>
            <w:proofErr w:type="gramStart"/>
            <w:r w:rsidR="00A15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15E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15E44">
              <w:rPr>
                <w:rFonts w:ascii="Times New Roman" w:hAnsi="Times New Roman" w:cs="Times New Roman"/>
                <w:sz w:val="24"/>
                <w:szCs w:val="24"/>
              </w:rPr>
              <w:t>лата</w:t>
            </w:r>
          </w:p>
        </w:tc>
      </w:tr>
      <w:tr w:rsidR="00544BA0" w:rsidTr="003A2AFD">
        <w:trPr>
          <w:trHeight w:val="549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не льготной категории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998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1843" w:type="dxa"/>
          </w:tcPr>
          <w:p w:rsidR="00544BA0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</w:t>
            </w:r>
          </w:p>
        </w:tc>
        <w:tc>
          <w:tcPr>
            <w:tcW w:w="4393" w:type="dxa"/>
          </w:tcPr>
          <w:p w:rsidR="00544BA0" w:rsidRDefault="00A1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73,20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взносы</w:t>
            </w:r>
          </w:p>
        </w:tc>
      </w:tr>
      <w:tr w:rsidR="001A3AC2" w:rsidTr="003A2AFD">
        <w:trPr>
          <w:trHeight w:val="549"/>
        </w:trPr>
        <w:tc>
          <w:tcPr>
            <w:tcW w:w="4786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–</w:t>
            </w:r>
            <w:r w:rsidR="00CF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сироты и  из опекунских семей</w:t>
            </w:r>
          </w:p>
        </w:tc>
        <w:tc>
          <w:tcPr>
            <w:tcW w:w="1843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93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(возмещение части родительской платы)</w:t>
            </w:r>
          </w:p>
        </w:tc>
        <w:tc>
          <w:tcPr>
            <w:tcW w:w="3685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</w:p>
        </w:tc>
      </w:tr>
      <w:tr w:rsidR="001A3AC2" w:rsidTr="003A2AFD">
        <w:tc>
          <w:tcPr>
            <w:tcW w:w="4786" w:type="dxa"/>
          </w:tcPr>
          <w:p w:rsidR="001A3AC2" w:rsidRPr="00D44ADF" w:rsidRDefault="001A3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 дошкольных учреждений</w:t>
            </w:r>
          </w:p>
        </w:tc>
        <w:tc>
          <w:tcPr>
            <w:tcW w:w="1843" w:type="dxa"/>
          </w:tcPr>
          <w:p w:rsidR="001A3AC2" w:rsidRDefault="003A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4393" w:type="dxa"/>
          </w:tcPr>
          <w:p w:rsidR="001A3AC2" w:rsidRPr="00A15E44" w:rsidRDefault="002F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(родительская плата)</w:t>
            </w:r>
          </w:p>
        </w:tc>
        <w:tc>
          <w:tcPr>
            <w:tcW w:w="3685" w:type="dxa"/>
          </w:tcPr>
          <w:p w:rsidR="001A3AC2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 (компенсация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1реб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-20%;  2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-50%;  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-70%)</w:t>
            </w:r>
          </w:p>
        </w:tc>
      </w:tr>
      <w:tr w:rsidR="001A3AC2" w:rsidTr="003A2AFD">
        <w:tc>
          <w:tcPr>
            <w:tcW w:w="4786" w:type="dxa"/>
          </w:tcPr>
          <w:p w:rsidR="001A3AC2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дети льготной категории (из опекунских семей, инвалиды  и ОВЗ</w:t>
            </w:r>
            <w:r w:rsidR="008D5241">
              <w:rPr>
                <w:rFonts w:ascii="Times New Roman" w:hAnsi="Times New Roman" w:cs="Times New Roman"/>
                <w:sz w:val="24"/>
                <w:szCs w:val="24"/>
              </w:rPr>
              <w:t>,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1A3AC2" w:rsidRDefault="008D5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93" w:type="dxa"/>
          </w:tcPr>
          <w:p w:rsidR="001A3AC2" w:rsidRPr="00A15E44" w:rsidRDefault="002F54EA" w:rsidP="009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AC2" w:rsidRP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A3AC2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CC4" w:rsidRPr="00A15E44">
              <w:rPr>
                <w:rFonts w:ascii="Times New Roman" w:hAnsi="Times New Roman" w:cs="Times New Roman"/>
                <w:sz w:val="24"/>
                <w:szCs w:val="24"/>
              </w:rPr>
              <w:t>(100% возмещение)</w:t>
            </w:r>
          </w:p>
        </w:tc>
      </w:tr>
    </w:tbl>
    <w:p w:rsidR="00207998" w:rsidRDefault="0020799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5764" w:rsidRDefault="00207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                                                                                                                                                             А.Р.Каримова</w:t>
      </w:r>
    </w:p>
    <w:p w:rsidR="00CB53E4" w:rsidRPr="00207998" w:rsidRDefault="0020799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207998">
        <w:rPr>
          <w:rFonts w:ascii="Times New Roman" w:hAnsi="Times New Roman" w:cs="Times New Roman"/>
          <w:sz w:val="18"/>
          <w:szCs w:val="18"/>
        </w:rPr>
        <w:t>(</w:t>
      </w:r>
      <w:r w:rsidRPr="00CB53E4">
        <w:rPr>
          <w:rFonts w:ascii="Times New Roman" w:hAnsi="Times New Roman" w:cs="Times New Roman"/>
          <w:sz w:val="18"/>
          <w:szCs w:val="18"/>
        </w:rPr>
        <w:t>347</w:t>
      </w:r>
      <w:r w:rsidRPr="00207998">
        <w:rPr>
          <w:rFonts w:ascii="Times New Roman" w:hAnsi="Times New Roman" w:cs="Times New Roman"/>
          <w:sz w:val="18"/>
          <w:szCs w:val="18"/>
        </w:rPr>
        <w:t>)</w:t>
      </w:r>
      <w:r w:rsidRPr="00CB53E4">
        <w:rPr>
          <w:rFonts w:ascii="Times New Roman" w:hAnsi="Times New Roman" w:cs="Times New Roman"/>
          <w:sz w:val="18"/>
          <w:szCs w:val="18"/>
        </w:rPr>
        <w:t>77 2-12-64</w:t>
      </w:r>
      <w:r>
        <w:rPr>
          <w:rFonts w:ascii="Times New Roman" w:hAnsi="Times New Roman" w:cs="Times New Roman"/>
          <w:sz w:val="18"/>
          <w:szCs w:val="18"/>
        </w:rPr>
        <w:t>,</w:t>
      </w:r>
      <w:r w:rsidR="00CB53E4" w:rsidRPr="00CB53E4">
        <w:rPr>
          <w:rFonts w:ascii="Times New Roman" w:hAnsi="Times New Roman" w:cs="Times New Roman"/>
          <w:sz w:val="18"/>
          <w:szCs w:val="18"/>
        </w:rPr>
        <w:t xml:space="preserve">Фахриева </w:t>
      </w:r>
      <w:proofErr w:type="spellStart"/>
      <w:r w:rsidR="00CB53E4" w:rsidRPr="00CB53E4">
        <w:rPr>
          <w:rFonts w:ascii="Times New Roman" w:hAnsi="Times New Roman" w:cs="Times New Roman"/>
          <w:sz w:val="18"/>
          <w:szCs w:val="18"/>
        </w:rPr>
        <w:t>Халида</w:t>
      </w:r>
      <w:proofErr w:type="spellEnd"/>
      <w:r w:rsidR="00CB53E4" w:rsidRPr="00CB53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B53E4" w:rsidRPr="00CB53E4">
        <w:rPr>
          <w:rFonts w:ascii="Times New Roman" w:hAnsi="Times New Roman" w:cs="Times New Roman"/>
          <w:sz w:val="18"/>
          <w:szCs w:val="18"/>
        </w:rPr>
        <w:t>Хамитовна</w:t>
      </w:r>
      <w:proofErr w:type="spellEnd"/>
      <w:r>
        <w:rPr>
          <w:rFonts w:ascii="Times New Roman" w:hAnsi="Times New Roman" w:cs="Times New Roman"/>
          <w:sz w:val="18"/>
          <w:szCs w:val="18"/>
        </w:rPr>
        <w:t>, технолог по питанию,157454@b</w:t>
      </w:r>
      <w:r>
        <w:rPr>
          <w:rFonts w:ascii="Times New Roman" w:hAnsi="Times New Roman" w:cs="Times New Roman"/>
          <w:sz w:val="18"/>
          <w:szCs w:val="18"/>
          <w:lang w:val="en-US"/>
        </w:rPr>
        <w:t>k</w:t>
      </w:r>
      <w:r>
        <w:rPr>
          <w:rFonts w:ascii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sz w:val="18"/>
          <w:szCs w:val="18"/>
        </w:rPr>
        <w:t>ru</w:t>
      </w:r>
      <w:proofErr w:type="spellEnd"/>
    </w:p>
    <w:p w:rsidR="00CB53E4" w:rsidRPr="00FB7D92" w:rsidRDefault="00CB53E4">
      <w:pPr>
        <w:rPr>
          <w:rFonts w:ascii="Times New Roman" w:hAnsi="Times New Roman" w:cs="Times New Roman"/>
          <w:sz w:val="24"/>
          <w:szCs w:val="24"/>
        </w:rPr>
      </w:pPr>
    </w:p>
    <w:sectPr w:rsidR="00CB53E4" w:rsidRPr="00FB7D92" w:rsidSect="000F576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7D92"/>
    <w:rsid w:val="00005802"/>
    <w:rsid w:val="000C67C8"/>
    <w:rsid w:val="000F5764"/>
    <w:rsid w:val="00112B42"/>
    <w:rsid w:val="00127FB9"/>
    <w:rsid w:val="00157450"/>
    <w:rsid w:val="001A3AC2"/>
    <w:rsid w:val="001C3A9C"/>
    <w:rsid w:val="001C5A6B"/>
    <w:rsid w:val="001D4191"/>
    <w:rsid w:val="00207998"/>
    <w:rsid w:val="00225E55"/>
    <w:rsid w:val="00235F22"/>
    <w:rsid w:val="002F54EA"/>
    <w:rsid w:val="00366F37"/>
    <w:rsid w:val="003A2AFD"/>
    <w:rsid w:val="003B3B8C"/>
    <w:rsid w:val="003B7EBD"/>
    <w:rsid w:val="004241C1"/>
    <w:rsid w:val="00471454"/>
    <w:rsid w:val="004A66D1"/>
    <w:rsid w:val="00526E31"/>
    <w:rsid w:val="00544BA0"/>
    <w:rsid w:val="0054525E"/>
    <w:rsid w:val="00550A42"/>
    <w:rsid w:val="00580F3A"/>
    <w:rsid w:val="005D1878"/>
    <w:rsid w:val="006003B2"/>
    <w:rsid w:val="006F773C"/>
    <w:rsid w:val="0071185F"/>
    <w:rsid w:val="007E57D2"/>
    <w:rsid w:val="00827C37"/>
    <w:rsid w:val="00876533"/>
    <w:rsid w:val="00894593"/>
    <w:rsid w:val="008D5241"/>
    <w:rsid w:val="008F47BB"/>
    <w:rsid w:val="009328C0"/>
    <w:rsid w:val="00953C4C"/>
    <w:rsid w:val="009616C6"/>
    <w:rsid w:val="00996410"/>
    <w:rsid w:val="009D08A9"/>
    <w:rsid w:val="009E0CC4"/>
    <w:rsid w:val="009E49CA"/>
    <w:rsid w:val="00A05117"/>
    <w:rsid w:val="00A15E44"/>
    <w:rsid w:val="00A50296"/>
    <w:rsid w:val="00A742AA"/>
    <w:rsid w:val="00A773BA"/>
    <w:rsid w:val="00A91179"/>
    <w:rsid w:val="00AB2FB5"/>
    <w:rsid w:val="00AC11C4"/>
    <w:rsid w:val="00AF5622"/>
    <w:rsid w:val="00B0319E"/>
    <w:rsid w:val="00B050BE"/>
    <w:rsid w:val="00B05203"/>
    <w:rsid w:val="00B3060D"/>
    <w:rsid w:val="00B767A5"/>
    <w:rsid w:val="00C04824"/>
    <w:rsid w:val="00C3148A"/>
    <w:rsid w:val="00C444AE"/>
    <w:rsid w:val="00C6223D"/>
    <w:rsid w:val="00C75BD7"/>
    <w:rsid w:val="00CB466B"/>
    <w:rsid w:val="00CB53E4"/>
    <w:rsid w:val="00CF2DCE"/>
    <w:rsid w:val="00CF7B71"/>
    <w:rsid w:val="00D16D40"/>
    <w:rsid w:val="00D20CDF"/>
    <w:rsid w:val="00D44ADF"/>
    <w:rsid w:val="00D87179"/>
    <w:rsid w:val="00E03E54"/>
    <w:rsid w:val="00E5216F"/>
    <w:rsid w:val="00EC2624"/>
    <w:rsid w:val="00F005FD"/>
    <w:rsid w:val="00F00D0D"/>
    <w:rsid w:val="00F42AAC"/>
    <w:rsid w:val="00F43814"/>
    <w:rsid w:val="00F72492"/>
    <w:rsid w:val="00F974D6"/>
    <w:rsid w:val="00FB269F"/>
    <w:rsid w:val="00FB7D92"/>
    <w:rsid w:val="00FD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D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Win10</cp:lastModifiedBy>
  <cp:revision>5</cp:revision>
  <cp:lastPrinted>2022-12-21T04:35:00Z</cp:lastPrinted>
  <dcterms:created xsi:type="dcterms:W3CDTF">2023-09-05T12:14:00Z</dcterms:created>
  <dcterms:modified xsi:type="dcterms:W3CDTF">2023-09-07T09:31:00Z</dcterms:modified>
</cp:coreProperties>
</file>